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CC8" w:rsidRDefault="00A23CC8" w:rsidP="00A304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A23CC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Количество вакантных мест для приема (перевода)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                                  </w:t>
      </w:r>
    </w:p>
    <w:p w:rsidR="00A304B5" w:rsidRPr="00A304B5" w:rsidRDefault="00A304B5" w:rsidP="00A304B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</w:t>
      </w:r>
      <w:r w:rsidR="00EE66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01.09.</w:t>
      </w:r>
      <w:r w:rsidR="006966E7" w:rsidRPr="00A304B5">
        <w:rPr>
          <w:sz w:val="28"/>
          <w:szCs w:val="28"/>
        </w:rPr>
        <w:t xml:space="preserve"> </w:t>
      </w:r>
      <w:r w:rsidRPr="00A304B5">
        <w:rPr>
          <w:sz w:val="28"/>
          <w:szCs w:val="28"/>
        </w:rPr>
        <w:t>2024</w:t>
      </w:r>
      <w:r>
        <w:rPr>
          <w:sz w:val="28"/>
          <w:szCs w:val="28"/>
        </w:rPr>
        <w:t>.</w:t>
      </w:r>
      <w:r w:rsidR="00EE66B2">
        <w:rPr>
          <w:sz w:val="28"/>
          <w:szCs w:val="28"/>
        </w:rPr>
        <w:t xml:space="preserve">   в  МБОУ  СОШ №1 с. </w:t>
      </w:r>
      <w:proofErr w:type="spellStart"/>
      <w:r w:rsidR="00EE66B2">
        <w:rPr>
          <w:sz w:val="28"/>
          <w:szCs w:val="28"/>
        </w:rPr>
        <w:t>Новобелокатай</w:t>
      </w:r>
      <w:proofErr w:type="spellEnd"/>
      <w:r w:rsidR="00EE66B2">
        <w:rPr>
          <w:sz w:val="28"/>
          <w:szCs w:val="28"/>
        </w:rPr>
        <w:t xml:space="preserve"> </w:t>
      </w:r>
      <w:r w:rsidRPr="00A304B5">
        <w:rPr>
          <w:sz w:val="28"/>
          <w:szCs w:val="28"/>
        </w:rPr>
        <w:t>на 2024-2025 учебный год имеются вакантные места</w:t>
      </w:r>
      <w:r w:rsidR="00EE66B2">
        <w:rPr>
          <w:sz w:val="28"/>
          <w:szCs w:val="28"/>
        </w:rPr>
        <w:t>:</w:t>
      </w:r>
    </w:p>
    <w:p w:rsidR="003B5CD2" w:rsidRDefault="003B5CD2" w:rsidP="00A304B5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</w:p>
    <w:p w:rsidR="00A304B5" w:rsidRDefault="00A304B5" w:rsidP="00A304B5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r w:rsidRPr="00EE66B2">
        <w:rPr>
          <w:sz w:val="28"/>
          <w:szCs w:val="28"/>
          <w:u w:val="single"/>
        </w:rPr>
        <w:t>по образовательной программе начального общего образования: </w:t>
      </w:r>
    </w:p>
    <w:p w:rsidR="000C5A11" w:rsidRPr="00EE66B2" w:rsidRDefault="000C5A11" w:rsidP="00A304B5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1101"/>
        <w:gridCol w:w="4961"/>
        <w:gridCol w:w="1843"/>
        <w:gridCol w:w="1666"/>
      </w:tblGrid>
      <w:tr w:rsidR="000C5A11" w:rsidTr="000C5A11">
        <w:tc>
          <w:tcPr>
            <w:tcW w:w="1101" w:type="dxa"/>
          </w:tcPr>
          <w:p w:rsidR="000C5A11" w:rsidRPr="000C5A11" w:rsidRDefault="000C5A11" w:rsidP="000C5A1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0C5A1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Класс</w:t>
            </w:r>
          </w:p>
        </w:tc>
        <w:tc>
          <w:tcPr>
            <w:tcW w:w="4961" w:type="dxa"/>
          </w:tcPr>
          <w:p w:rsidR="000C5A11" w:rsidRPr="000C5A11" w:rsidRDefault="000C5A11" w:rsidP="000C5A1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0C5A1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Классный руководитель</w:t>
            </w:r>
          </w:p>
        </w:tc>
        <w:tc>
          <w:tcPr>
            <w:tcW w:w="1843" w:type="dxa"/>
          </w:tcPr>
          <w:p w:rsidR="000C5A11" w:rsidRPr="000C5A11" w:rsidRDefault="000C5A11" w:rsidP="000C5A1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0C5A1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Учащихся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                    </w:t>
            </w:r>
            <w:r w:rsidRPr="000C5A1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в классе</w:t>
            </w:r>
          </w:p>
        </w:tc>
        <w:tc>
          <w:tcPr>
            <w:tcW w:w="1666" w:type="dxa"/>
          </w:tcPr>
          <w:p w:rsidR="000C5A11" w:rsidRPr="000C5A11" w:rsidRDefault="000C5A11" w:rsidP="000C5A1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0C5A1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Свободных мест</w:t>
            </w:r>
          </w:p>
        </w:tc>
      </w:tr>
      <w:tr w:rsidR="000C5A11" w:rsidTr="000C5A11">
        <w:tc>
          <w:tcPr>
            <w:tcW w:w="1101" w:type="dxa"/>
          </w:tcPr>
          <w:p w:rsidR="000C5A11" w:rsidRPr="00004FDA" w:rsidRDefault="000C5A11" w:rsidP="000C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FDA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961" w:type="dxa"/>
          </w:tcPr>
          <w:p w:rsidR="000C5A11" w:rsidRPr="00011260" w:rsidRDefault="000C5A11" w:rsidP="000C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Булатова Алена Геннадьевна</w:t>
            </w:r>
          </w:p>
        </w:tc>
        <w:tc>
          <w:tcPr>
            <w:tcW w:w="1843" w:type="dxa"/>
          </w:tcPr>
          <w:p w:rsidR="000C5A11" w:rsidRPr="00011260" w:rsidRDefault="000C5A11" w:rsidP="000C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66" w:type="dxa"/>
          </w:tcPr>
          <w:p w:rsidR="000C5A11" w:rsidRPr="000C5A11" w:rsidRDefault="000C5A11" w:rsidP="000C5A1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0C5A1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1</w:t>
            </w:r>
          </w:p>
        </w:tc>
      </w:tr>
      <w:tr w:rsidR="000C5A11" w:rsidTr="000C5A11">
        <w:tc>
          <w:tcPr>
            <w:tcW w:w="1101" w:type="dxa"/>
          </w:tcPr>
          <w:p w:rsidR="000C5A11" w:rsidRPr="00004FDA" w:rsidRDefault="000C5A11" w:rsidP="000C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961" w:type="dxa"/>
          </w:tcPr>
          <w:p w:rsidR="000C5A11" w:rsidRPr="00011260" w:rsidRDefault="000C5A11" w:rsidP="000C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Валиева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Галиахметовна</w:t>
            </w:r>
            <w:proofErr w:type="spellEnd"/>
          </w:p>
        </w:tc>
        <w:tc>
          <w:tcPr>
            <w:tcW w:w="1843" w:type="dxa"/>
          </w:tcPr>
          <w:p w:rsidR="000C5A11" w:rsidRPr="00011260" w:rsidRDefault="000C5A11" w:rsidP="000C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66" w:type="dxa"/>
          </w:tcPr>
          <w:p w:rsidR="000C5A11" w:rsidRPr="000C5A11" w:rsidRDefault="000C5A11" w:rsidP="000C5A1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0C5A1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1</w:t>
            </w:r>
          </w:p>
        </w:tc>
      </w:tr>
      <w:tr w:rsidR="000C5A11" w:rsidTr="000C5A11">
        <w:tc>
          <w:tcPr>
            <w:tcW w:w="1101" w:type="dxa"/>
          </w:tcPr>
          <w:p w:rsidR="000C5A11" w:rsidRPr="00F45263" w:rsidRDefault="000C5A11" w:rsidP="000C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4526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1" w:type="dxa"/>
          </w:tcPr>
          <w:p w:rsidR="000C5A11" w:rsidRPr="00F45263" w:rsidRDefault="000C5A11" w:rsidP="000C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Никулина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1843" w:type="dxa"/>
          </w:tcPr>
          <w:p w:rsidR="000C5A11" w:rsidRPr="00F45263" w:rsidRDefault="000C5A11" w:rsidP="000C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66" w:type="dxa"/>
          </w:tcPr>
          <w:p w:rsidR="000C5A11" w:rsidRPr="000C5A11" w:rsidRDefault="000C5A11" w:rsidP="000C5A1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8</w:t>
            </w:r>
          </w:p>
        </w:tc>
      </w:tr>
      <w:tr w:rsidR="000C5A11" w:rsidTr="000C5A11">
        <w:tc>
          <w:tcPr>
            <w:tcW w:w="1101" w:type="dxa"/>
          </w:tcPr>
          <w:p w:rsidR="000C5A11" w:rsidRPr="00F45263" w:rsidRDefault="000C5A11" w:rsidP="000C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4526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61" w:type="dxa"/>
          </w:tcPr>
          <w:p w:rsidR="000C5A11" w:rsidRPr="00F45263" w:rsidRDefault="000C5A11" w:rsidP="000C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Наталья Леонидовна</w:t>
            </w:r>
          </w:p>
        </w:tc>
        <w:tc>
          <w:tcPr>
            <w:tcW w:w="1843" w:type="dxa"/>
          </w:tcPr>
          <w:p w:rsidR="000C5A11" w:rsidRPr="00F45263" w:rsidRDefault="000C5A11" w:rsidP="000C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66" w:type="dxa"/>
          </w:tcPr>
          <w:p w:rsidR="000C5A11" w:rsidRPr="000C5A11" w:rsidRDefault="000C5A11" w:rsidP="000C5A1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11</w:t>
            </w:r>
          </w:p>
        </w:tc>
      </w:tr>
      <w:tr w:rsidR="000C5A11" w:rsidTr="000C5A11">
        <w:tc>
          <w:tcPr>
            <w:tcW w:w="1101" w:type="dxa"/>
          </w:tcPr>
          <w:p w:rsidR="000C5A11" w:rsidRPr="006C37DC" w:rsidRDefault="000C5A11" w:rsidP="000C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C37D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1" w:type="dxa"/>
          </w:tcPr>
          <w:p w:rsidR="000C5A11" w:rsidRPr="006C37DC" w:rsidRDefault="000C5A11" w:rsidP="000C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Юдайханова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1843" w:type="dxa"/>
          </w:tcPr>
          <w:p w:rsidR="000C5A11" w:rsidRPr="006C37DC" w:rsidRDefault="000C5A11" w:rsidP="000C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66" w:type="dxa"/>
          </w:tcPr>
          <w:p w:rsidR="000C5A11" w:rsidRPr="000C5A11" w:rsidRDefault="000C5A11" w:rsidP="000C5A1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2</w:t>
            </w:r>
          </w:p>
        </w:tc>
      </w:tr>
      <w:tr w:rsidR="000C5A11" w:rsidTr="000C5A11">
        <w:tc>
          <w:tcPr>
            <w:tcW w:w="1101" w:type="dxa"/>
          </w:tcPr>
          <w:p w:rsidR="000C5A11" w:rsidRPr="006C37DC" w:rsidRDefault="000C5A11" w:rsidP="000C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C37D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61" w:type="dxa"/>
          </w:tcPr>
          <w:p w:rsidR="000C5A11" w:rsidRPr="006C37DC" w:rsidRDefault="000C5A11" w:rsidP="000C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Мухаматулловна</w:t>
            </w:r>
            <w:proofErr w:type="spellEnd"/>
          </w:p>
        </w:tc>
        <w:tc>
          <w:tcPr>
            <w:tcW w:w="1843" w:type="dxa"/>
          </w:tcPr>
          <w:p w:rsidR="000C5A11" w:rsidRPr="006C37DC" w:rsidRDefault="000C5A11" w:rsidP="000C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66" w:type="dxa"/>
          </w:tcPr>
          <w:p w:rsidR="000C5A11" w:rsidRPr="000C5A11" w:rsidRDefault="000C5A11" w:rsidP="000C5A1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0</w:t>
            </w:r>
          </w:p>
        </w:tc>
      </w:tr>
      <w:tr w:rsidR="000C5A11" w:rsidTr="000C5A11">
        <w:tc>
          <w:tcPr>
            <w:tcW w:w="1101" w:type="dxa"/>
          </w:tcPr>
          <w:p w:rsidR="000C5A11" w:rsidRPr="00011260" w:rsidRDefault="000C5A11" w:rsidP="000C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1" w:type="dxa"/>
          </w:tcPr>
          <w:p w:rsidR="000C5A11" w:rsidRPr="00011260" w:rsidRDefault="000C5A11" w:rsidP="000C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Баталова Юлия Анатольевна</w:t>
            </w:r>
          </w:p>
        </w:tc>
        <w:tc>
          <w:tcPr>
            <w:tcW w:w="1843" w:type="dxa"/>
          </w:tcPr>
          <w:p w:rsidR="000C5A11" w:rsidRPr="00011260" w:rsidRDefault="000C5A11" w:rsidP="000C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6" w:type="dxa"/>
          </w:tcPr>
          <w:p w:rsidR="000C5A11" w:rsidRPr="000C5A11" w:rsidRDefault="000C5A11" w:rsidP="000C5A1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4</w:t>
            </w:r>
          </w:p>
        </w:tc>
      </w:tr>
      <w:tr w:rsidR="000C5A11" w:rsidTr="000C5A11">
        <w:tc>
          <w:tcPr>
            <w:tcW w:w="1101" w:type="dxa"/>
          </w:tcPr>
          <w:p w:rsidR="000C5A11" w:rsidRPr="00011260" w:rsidRDefault="000C5A11" w:rsidP="000C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61" w:type="dxa"/>
          </w:tcPr>
          <w:p w:rsidR="000C5A11" w:rsidRPr="00011260" w:rsidRDefault="000C5A11" w:rsidP="000C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Субботина Галина Евгеньевна</w:t>
            </w:r>
          </w:p>
        </w:tc>
        <w:tc>
          <w:tcPr>
            <w:tcW w:w="1843" w:type="dxa"/>
          </w:tcPr>
          <w:p w:rsidR="000C5A11" w:rsidRPr="00011260" w:rsidRDefault="000C5A11" w:rsidP="000C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66" w:type="dxa"/>
          </w:tcPr>
          <w:p w:rsidR="000C5A11" w:rsidRPr="000C5A11" w:rsidRDefault="000C5A11" w:rsidP="000C5A1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5</w:t>
            </w:r>
          </w:p>
        </w:tc>
      </w:tr>
      <w:tr w:rsidR="000C5A11" w:rsidTr="000C5A11">
        <w:tc>
          <w:tcPr>
            <w:tcW w:w="1101" w:type="dxa"/>
          </w:tcPr>
          <w:p w:rsidR="000C5A11" w:rsidRDefault="000C5A11" w:rsidP="000C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4961" w:type="dxa"/>
          </w:tcPr>
          <w:p w:rsidR="000C5A11" w:rsidRDefault="000C5A11" w:rsidP="000C5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</w:tc>
        <w:tc>
          <w:tcPr>
            <w:tcW w:w="1843" w:type="dxa"/>
          </w:tcPr>
          <w:p w:rsidR="000C5A11" w:rsidRDefault="000C5A11" w:rsidP="000C5A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6" w:type="dxa"/>
          </w:tcPr>
          <w:p w:rsidR="000C5A11" w:rsidRPr="000C5A11" w:rsidRDefault="000C5A11" w:rsidP="000C5A1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4</w:t>
            </w:r>
          </w:p>
        </w:tc>
      </w:tr>
    </w:tbl>
    <w:p w:rsidR="000C5A11" w:rsidRDefault="000C5A11" w:rsidP="000C5A11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</w:p>
    <w:p w:rsidR="009D73C6" w:rsidRDefault="009D73C6" w:rsidP="000C5A11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</w:p>
    <w:p w:rsidR="000C5A11" w:rsidRDefault="000C5A11" w:rsidP="000C5A11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r w:rsidRPr="00EE66B2">
        <w:rPr>
          <w:sz w:val="28"/>
          <w:szCs w:val="28"/>
          <w:u w:val="single"/>
        </w:rPr>
        <w:t>по обра</w:t>
      </w:r>
      <w:r w:rsidR="007B58FB">
        <w:rPr>
          <w:sz w:val="28"/>
          <w:szCs w:val="28"/>
          <w:u w:val="single"/>
        </w:rPr>
        <w:t>зовательной программе основного</w:t>
      </w:r>
      <w:r w:rsidRPr="00EE66B2">
        <w:rPr>
          <w:sz w:val="28"/>
          <w:szCs w:val="28"/>
          <w:u w:val="single"/>
        </w:rPr>
        <w:t xml:space="preserve"> общего образования: </w:t>
      </w:r>
    </w:p>
    <w:p w:rsidR="000C5A11" w:rsidRPr="00EE66B2" w:rsidRDefault="000C5A11" w:rsidP="000C5A11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1101"/>
        <w:gridCol w:w="4961"/>
        <w:gridCol w:w="1843"/>
        <w:gridCol w:w="1666"/>
      </w:tblGrid>
      <w:tr w:rsidR="000C5A11" w:rsidTr="001C700B">
        <w:tc>
          <w:tcPr>
            <w:tcW w:w="1101" w:type="dxa"/>
          </w:tcPr>
          <w:p w:rsidR="000C5A11" w:rsidRPr="000C5A11" w:rsidRDefault="000C5A11" w:rsidP="001C700B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0C5A1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Класс</w:t>
            </w:r>
          </w:p>
        </w:tc>
        <w:tc>
          <w:tcPr>
            <w:tcW w:w="4961" w:type="dxa"/>
          </w:tcPr>
          <w:p w:rsidR="000C5A11" w:rsidRPr="000C5A11" w:rsidRDefault="000C5A11" w:rsidP="001C700B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0C5A1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Классный руководитель</w:t>
            </w:r>
          </w:p>
        </w:tc>
        <w:tc>
          <w:tcPr>
            <w:tcW w:w="1843" w:type="dxa"/>
          </w:tcPr>
          <w:p w:rsidR="000C5A11" w:rsidRPr="000C5A11" w:rsidRDefault="000C5A11" w:rsidP="001C700B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0C5A1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Учащихся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                    </w:t>
            </w:r>
            <w:r w:rsidRPr="000C5A1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в классе</w:t>
            </w:r>
          </w:p>
        </w:tc>
        <w:tc>
          <w:tcPr>
            <w:tcW w:w="1666" w:type="dxa"/>
          </w:tcPr>
          <w:p w:rsidR="000C5A11" w:rsidRPr="000C5A11" w:rsidRDefault="000C5A11" w:rsidP="001C700B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0C5A1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Свободных мест</w:t>
            </w:r>
          </w:p>
        </w:tc>
      </w:tr>
      <w:tr w:rsidR="00682C70" w:rsidTr="00CD30B2">
        <w:tc>
          <w:tcPr>
            <w:tcW w:w="1101" w:type="dxa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1" w:type="dxa"/>
          </w:tcPr>
          <w:p w:rsidR="00682C70" w:rsidRPr="00011260" w:rsidRDefault="00682C70" w:rsidP="00682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Мухамедьянова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Иршатовна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66" w:type="dxa"/>
          </w:tcPr>
          <w:p w:rsidR="00682C70" w:rsidRPr="000C5A11" w:rsidRDefault="004B5054" w:rsidP="00682C7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5</w:t>
            </w:r>
          </w:p>
        </w:tc>
      </w:tr>
      <w:tr w:rsidR="00682C70" w:rsidTr="00CD30B2">
        <w:tc>
          <w:tcPr>
            <w:tcW w:w="1101" w:type="dxa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61" w:type="dxa"/>
          </w:tcPr>
          <w:p w:rsidR="00682C70" w:rsidRPr="00011260" w:rsidRDefault="00682C70" w:rsidP="00682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Сафиуллина Эмма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6" w:type="dxa"/>
          </w:tcPr>
          <w:p w:rsidR="00682C70" w:rsidRPr="000C5A11" w:rsidRDefault="004B5054" w:rsidP="00682C7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4</w:t>
            </w:r>
          </w:p>
        </w:tc>
      </w:tr>
      <w:tr w:rsidR="00682C70" w:rsidTr="00CD30B2">
        <w:tc>
          <w:tcPr>
            <w:tcW w:w="1101" w:type="dxa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1" w:type="dxa"/>
          </w:tcPr>
          <w:p w:rsidR="00682C70" w:rsidRPr="00011260" w:rsidRDefault="00682C70" w:rsidP="00682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Оксана Олеговна</w:t>
            </w:r>
          </w:p>
        </w:tc>
        <w:tc>
          <w:tcPr>
            <w:tcW w:w="1843" w:type="dxa"/>
            <w:shd w:val="clear" w:color="auto" w:fill="auto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6" w:type="dxa"/>
          </w:tcPr>
          <w:p w:rsidR="00682C70" w:rsidRPr="000C5A11" w:rsidRDefault="004B5054" w:rsidP="00682C7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9</w:t>
            </w:r>
          </w:p>
        </w:tc>
      </w:tr>
      <w:tr w:rsidR="00682C70" w:rsidTr="00CD30B2">
        <w:tc>
          <w:tcPr>
            <w:tcW w:w="1101" w:type="dxa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1" w:type="dxa"/>
          </w:tcPr>
          <w:p w:rsidR="00682C70" w:rsidRPr="00011260" w:rsidRDefault="00682C70" w:rsidP="00682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Балтачева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Вера Ивановна</w:t>
            </w:r>
          </w:p>
        </w:tc>
        <w:tc>
          <w:tcPr>
            <w:tcW w:w="1843" w:type="dxa"/>
            <w:shd w:val="clear" w:color="auto" w:fill="auto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6" w:type="dxa"/>
          </w:tcPr>
          <w:p w:rsidR="00682C70" w:rsidRPr="000C5A11" w:rsidRDefault="004B5054" w:rsidP="00682C7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9</w:t>
            </w:r>
          </w:p>
        </w:tc>
      </w:tr>
      <w:tr w:rsidR="00682C70" w:rsidTr="00CD30B2">
        <w:tc>
          <w:tcPr>
            <w:tcW w:w="1101" w:type="dxa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61" w:type="dxa"/>
          </w:tcPr>
          <w:p w:rsidR="00682C70" w:rsidRPr="00011260" w:rsidRDefault="00682C70" w:rsidP="00682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Вязовикова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1843" w:type="dxa"/>
            <w:shd w:val="clear" w:color="auto" w:fill="auto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66" w:type="dxa"/>
          </w:tcPr>
          <w:p w:rsidR="00682C70" w:rsidRPr="000C5A11" w:rsidRDefault="004B5054" w:rsidP="00682C7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7</w:t>
            </w:r>
          </w:p>
        </w:tc>
      </w:tr>
      <w:tr w:rsidR="00682C70" w:rsidTr="00CD30B2">
        <w:tc>
          <w:tcPr>
            <w:tcW w:w="1101" w:type="dxa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1" w:type="dxa"/>
          </w:tcPr>
          <w:p w:rsidR="00682C70" w:rsidRPr="00011260" w:rsidRDefault="00682C70" w:rsidP="00682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Флорида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Тимергазиевна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66" w:type="dxa"/>
          </w:tcPr>
          <w:p w:rsidR="00682C70" w:rsidRPr="000C5A11" w:rsidRDefault="004B5054" w:rsidP="00682C7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7</w:t>
            </w:r>
          </w:p>
        </w:tc>
      </w:tr>
      <w:tr w:rsidR="00682C70" w:rsidTr="00CD30B2">
        <w:tc>
          <w:tcPr>
            <w:tcW w:w="1101" w:type="dxa"/>
          </w:tcPr>
          <w:p w:rsidR="00682C7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4961" w:type="dxa"/>
          </w:tcPr>
          <w:p w:rsidR="00682C70" w:rsidRPr="00011260" w:rsidRDefault="00682C70" w:rsidP="00682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Курицына Любовь Михайловна</w:t>
            </w:r>
          </w:p>
        </w:tc>
        <w:tc>
          <w:tcPr>
            <w:tcW w:w="1843" w:type="dxa"/>
            <w:shd w:val="clear" w:color="auto" w:fill="auto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6" w:type="dxa"/>
          </w:tcPr>
          <w:p w:rsidR="00682C70" w:rsidRPr="000C5A11" w:rsidRDefault="004B5054" w:rsidP="00682C7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13</w:t>
            </w:r>
          </w:p>
        </w:tc>
      </w:tr>
      <w:tr w:rsidR="00682C70" w:rsidTr="00CD30B2">
        <w:tc>
          <w:tcPr>
            <w:tcW w:w="1101" w:type="dxa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1" w:type="dxa"/>
          </w:tcPr>
          <w:p w:rsidR="00682C70" w:rsidRPr="00011260" w:rsidRDefault="00682C70" w:rsidP="00682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1843" w:type="dxa"/>
            <w:shd w:val="clear" w:color="auto" w:fill="auto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66" w:type="dxa"/>
          </w:tcPr>
          <w:p w:rsidR="00682C70" w:rsidRPr="000C5A11" w:rsidRDefault="004B5054" w:rsidP="00682C7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3</w:t>
            </w:r>
          </w:p>
        </w:tc>
      </w:tr>
      <w:tr w:rsidR="00682C70" w:rsidTr="00CD30B2">
        <w:tc>
          <w:tcPr>
            <w:tcW w:w="1101" w:type="dxa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61" w:type="dxa"/>
          </w:tcPr>
          <w:p w:rsidR="00682C70" w:rsidRPr="00011260" w:rsidRDefault="00682C70" w:rsidP="00682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Теплых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Александровна</w:t>
            </w:r>
          </w:p>
        </w:tc>
        <w:tc>
          <w:tcPr>
            <w:tcW w:w="1843" w:type="dxa"/>
            <w:shd w:val="clear" w:color="auto" w:fill="auto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66" w:type="dxa"/>
          </w:tcPr>
          <w:p w:rsidR="00682C70" w:rsidRPr="000C5A11" w:rsidRDefault="004B5054" w:rsidP="00682C7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2</w:t>
            </w:r>
          </w:p>
        </w:tc>
      </w:tr>
      <w:tr w:rsidR="00682C70" w:rsidTr="00CD30B2">
        <w:tc>
          <w:tcPr>
            <w:tcW w:w="1101" w:type="dxa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1" w:type="dxa"/>
          </w:tcPr>
          <w:p w:rsidR="00682C70" w:rsidRPr="00011260" w:rsidRDefault="00682C70" w:rsidP="00682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Фаузия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Караматовна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66" w:type="dxa"/>
          </w:tcPr>
          <w:p w:rsidR="00682C70" w:rsidRDefault="004B5054" w:rsidP="00682C7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8</w:t>
            </w:r>
          </w:p>
        </w:tc>
      </w:tr>
      <w:tr w:rsidR="00682C70" w:rsidTr="00CD30B2">
        <w:tc>
          <w:tcPr>
            <w:tcW w:w="1101" w:type="dxa"/>
          </w:tcPr>
          <w:p w:rsidR="00682C7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4961" w:type="dxa"/>
          </w:tcPr>
          <w:p w:rsidR="00682C70" w:rsidRPr="00011260" w:rsidRDefault="00682C70" w:rsidP="00682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Байгильдина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Рузеля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Юрисовна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66" w:type="dxa"/>
          </w:tcPr>
          <w:p w:rsidR="00682C70" w:rsidRDefault="004B5054" w:rsidP="00682C7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6</w:t>
            </w:r>
          </w:p>
        </w:tc>
      </w:tr>
      <w:tr w:rsidR="00682C70" w:rsidTr="00CD30B2">
        <w:tc>
          <w:tcPr>
            <w:tcW w:w="1101" w:type="dxa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1" w:type="dxa"/>
          </w:tcPr>
          <w:p w:rsidR="00682C70" w:rsidRPr="00011260" w:rsidRDefault="00682C70" w:rsidP="00682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Потеряева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Алена Николаевна</w:t>
            </w:r>
          </w:p>
        </w:tc>
        <w:tc>
          <w:tcPr>
            <w:tcW w:w="1843" w:type="dxa"/>
            <w:shd w:val="clear" w:color="auto" w:fill="auto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66" w:type="dxa"/>
          </w:tcPr>
          <w:p w:rsidR="00682C70" w:rsidRDefault="004B5054" w:rsidP="00682C7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1</w:t>
            </w:r>
          </w:p>
        </w:tc>
      </w:tr>
      <w:tr w:rsidR="00682C70" w:rsidTr="00CD30B2">
        <w:tc>
          <w:tcPr>
            <w:tcW w:w="1101" w:type="dxa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61" w:type="dxa"/>
          </w:tcPr>
          <w:p w:rsidR="00682C70" w:rsidRPr="00011260" w:rsidRDefault="00682C70" w:rsidP="00682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Башкирцева Надежда Викторовна</w:t>
            </w:r>
          </w:p>
        </w:tc>
        <w:tc>
          <w:tcPr>
            <w:tcW w:w="1843" w:type="dxa"/>
            <w:shd w:val="clear" w:color="auto" w:fill="auto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66" w:type="dxa"/>
          </w:tcPr>
          <w:p w:rsidR="00682C70" w:rsidRDefault="00720978" w:rsidP="00682C7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2</w:t>
            </w:r>
          </w:p>
        </w:tc>
      </w:tr>
      <w:tr w:rsidR="00682C70" w:rsidTr="00CD30B2">
        <w:tc>
          <w:tcPr>
            <w:tcW w:w="1101" w:type="dxa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1" w:type="dxa"/>
          </w:tcPr>
          <w:p w:rsidR="00682C70" w:rsidRPr="00011260" w:rsidRDefault="00682C70" w:rsidP="00682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Чепурова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Наталия Александровна</w:t>
            </w:r>
          </w:p>
        </w:tc>
        <w:tc>
          <w:tcPr>
            <w:tcW w:w="1843" w:type="dxa"/>
            <w:shd w:val="clear" w:color="auto" w:fill="auto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66" w:type="dxa"/>
          </w:tcPr>
          <w:p w:rsidR="00682C70" w:rsidRDefault="00720978" w:rsidP="00682C7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5</w:t>
            </w:r>
          </w:p>
        </w:tc>
      </w:tr>
      <w:tr w:rsidR="00682C70" w:rsidTr="00CD30B2">
        <w:tc>
          <w:tcPr>
            <w:tcW w:w="1101" w:type="dxa"/>
          </w:tcPr>
          <w:p w:rsidR="00682C7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4961" w:type="dxa"/>
          </w:tcPr>
          <w:p w:rsidR="00682C70" w:rsidRDefault="00682C70" w:rsidP="00682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Галлямов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Гафуанович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682C7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6" w:type="dxa"/>
          </w:tcPr>
          <w:p w:rsidR="00682C70" w:rsidRDefault="00720978" w:rsidP="00682C7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16</w:t>
            </w:r>
          </w:p>
        </w:tc>
      </w:tr>
      <w:tr w:rsidR="00682C70" w:rsidTr="00CD30B2">
        <w:tc>
          <w:tcPr>
            <w:tcW w:w="1101" w:type="dxa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61" w:type="dxa"/>
          </w:tcPr>
          <w:p w:rsidR="00682C70" w:rsidRPr="00011260" w:rsidRDefault="00682C70" w:rsidP="00682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Григорьевна</w:t>
            </w:r>
          </w:p>
        </w:tc>
        <w:tc>
          <w:tcPr>
            <w:tcW w:w="1843" w:type="dxa"/>
            <w:shd w:val="clear" w:color="auto" w:fill="auto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66" w:type="dxa"/>
          </w:tcPr>
          <w:p w:rsidR="00682C70" w:rsidRDefault="00720978" w:rsidP="00682C7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0</w:t>
            </w:r>
          </w:p>
        </w:tc>
      </w:tr>
      <w:tr w:rsidR="00682C70" w:rsidTr="00CD30B2">
        <w:tc>
          <w:tcPr>
            <w:tcW w:w="1101" w:type="dxa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61" w:type="dxa"/>
          </w:tcPr>
          <w:p w:rsidR="00682C70" w:rsidRPr="00011260" w:rsidRDefault="00682C70" w:rsidP="00682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>Усольцева Елена Леонидовна</w:t>
            </w:r>
          </w:p>
        </w:tc>
        <w:tc>
          <w:tcPr>
            <w:tcW w:w="1843" w:type="dxa"/>
            <w:shd w:val="clear" w:color="auto" w:fill="auto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66" w:type="dxa"/>
          </w:tcPr>
          <w:p w:rsidR="00682C70" w:rsidRDefault="00720978" w:rsidP="00682C7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0</w:t>
            </w:r>
          </w:p>
        </w:tc>
      </w:tr>
      <w:tr w:rsidR="00682C70" w:rsidTr="00CD30B2">
        <w:tc>
          <w:tcPr>
            <w:tcW w:w="1101" w:type="dxa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961" w:type="dxa"/>
          </w:tcPr>
          <w:p w:rsidR="00682C70" w:rsidRPr="00011260" w:rsidRDefault="00682C70" w:rsidP="00682C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260">
              <w:rPr>
                <w:rFonts w:ascii="Times New Roman" w:hAnsi="Times New Roman" w:cs="Times New Roman"/>
                <w:sz w:val="28"/>
                <w:szCs w:val="28"/>
              </w:rPr>
              <w:t>Десяткина Марина Сергеевна</w:t>
            </w:r>
          </w:p>
        </w:tc>
        <w:tc>
          <w:tcPr>
            <w:tcW w:w="1843" w:type="dxa"/>
            <w:shd w:val="clear" w:color="auto" w:fill="auto"/>
          </w:tcPr>
          <w:p w:rsidR="00682C70" w:rsidRPr="00011260" w:rsidRDefault="00682C70" w:rsidP="00682C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66" w:type="dxa"/>
          </w:tcPr>
          <w:p w:rsidR="00682C70" w:rsidRDefault="00720978" w:rsidP="00682C7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10</w:t>
            </w:r>
          </w:p>
        </w:tc>
      </w:tr>
    </w:tbl>
    <w:p w:rsidR="0090050B" w:rsidRDefault="0090050B" w:rsidP="0090050B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</w:p>
    <w:p w:rsidR="007D4E53" w:rsidRDefault="007D4E53" w:rsidP="0090050B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</w:p>
    <w:p w:rsidR="007D4E53" w:rsidRDefault="007D4E53" w:rsidP="0090050B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</w:p>
    <w:p w:rsidR="0090050B" w:rsidRDefault="0090050B" w:rsidP="0090050B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  <w:r w:rsidRPr="00EE66B2">
        <w:rPr>
          <w:sz w:val="28"/>
          <w:szCs w:val="28"/>
          <w:u w:val="single"/>
        </w:rPr>
        <w:t>по обра</w:t>
      </w:r>
      <w:r>
        <w:rPr>
          <w:sz w:val="28"/>
          <w:szCs w:val="28"/>
          <w:u w:val="single"/>
        </w:rPr>
        <w:t>зовательной программе среднего</w:t>
      </w:r>
      <w:r w:rsidRPr="00EE66B2">
        <w:rPr>
          <w:sz w:val="28"/>
          <w:szCs w:val="28"/>
          <w:u w:val="single"/>
        </w:rPr>
        <w:t xml:space="preserve"> общего образования: </w:t>
      </w:r>
    </w:p>
    <w:p w:rsidR="0090050B" w:rsidRPr="00EE66B2" w:rsidRDefault="0090050B" w:rsidP="0090050B">
      <w:pPr>
        <w:pStyle w:val="a3"/>
        <w:spacing w:before="0" w:beforeAutospacing="0" w:after="0" w:afterAutospacing="0"/>
        <w:rPr>
          <w:sz w:val="28"/>
          <w:szCs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1101"/>
        <w:gridCol w:w="4961"/>
        <w:gridCol w:w="1843"/>
        <w:gridCol w:w="1666"/>
      </w:tblGrid>
      <w:tr w:rsidR="0090050B" w:rsidTr="001C700B">
        <w:tc>
          <w:tcPr>
            <w:tcW w:w="1101" w:type="dxa"/>
          </w:tcPr>
          <w:p w:rsidR="0090050B" w:rsidRPr="000C5A11" w:rsidRDefault="0090050B" w:rsidP="001C700B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0C5A1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Класс</w:t>
            </w:r>
          </w:p>
        </w:tc>
        <w:tc>
          <w:tcPr>
            <w:tcW w:w="4961" w:type="dxa"/>
          </w:tcPr>
          <w:p w:rsidR="0090050B" w:rsidRPr="000C5A11" w:rsidRDefault="0090050B" w:rsidP="001C700B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0C5A1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Классный руководитель</w:t>
            </w:r>
          </w:p>
        </w:tc>
        <w:tc>
          <w:tcPr>
            <w:tcW w:w="1843" w:type="dxa"/>
          </w:tcPr>
          <w:p w:rsidR="0090050B" w:rsidRPr="000C5A11" w:rsidRDefault="0090050B" w:rsidP="001C700B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0C5A1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Учащихся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                    </w:t>
            </w:r>
            <w:r w:rsidRPr="000C5A1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в классе</w:t>
            </w:r>
          </w:p>
        </w:tc>
        <w:tc>
          <w:tcPr>
            <w:tcW w:w="1666" w:type="dxa"/>
          </w:tcPr>
          <w:p w:rsidR="0090050B" w:rsidRPr="000C5A11" w:rsidRDefault="0090050B" w:rsidP="001C700B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0C5A1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Свободных мест</w:t>
            </w:r>
          </w:p>
        </w:tc>
      </w:tr>
      <w:tr w:rsidR="009D73C6" w:rsidTr="001C700B">
        <w:tc>
          <w:tcPr>
            <w:tcW w:w="1101" w:type="dxa"/>
          </w:tcPr>
          <w:p w:rsidR="009D73C6" w:rsidRPr="00011260" w:rsidRDefault="009D73C6" w:rsidP="009D7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4961" w:type="dxa"/>
          </w:tcPr>
          <w:p w:rsidR="009D73C6" w:rsidRPr="00011260" w:rsidRDefault="009D73C6" w:rsidP="009D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Редреева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Васильевна</w:t>
            </w:r>
          </w:p>
        </w:tc>
        <w:tc>
          <w:tcPr>
            <w:tcW w:w="1843" w:type="dxa"/>
            <w:shd w:val="clear" w:color="auto" w:fill="auto"/>
          </w:tcPr>
          <w:p w:rsidR="009D73C6" w:rsidRPr="00011260" w:rsidRDefault="009D73C6" w:rsidP="009D7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66" w:type="dxa"/>
          </w:tcPr>
          <w:p w:rsidR="009D73C6" w:rsidRPr="000C5A11" w:rsidRDefault="009D73C6" w:rsidP="009D73C6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8</w:t>
            </w:r>
          </w:p>
        </w:tc>
      </w:tr>
      <w:tr w:rsidR="009D73C6" w:rsidTr="001C700B">
        <w:tc>
          <w:tcPr>
            <w:tcW w:w="1101" w:type="dxa"/>
          </w:tcPr>
          <w:p w:rsidR="009D73C6" w:rsidRPr="00011260" w:rsidRDefault="009D73C6" w:rsidP="009D7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4961" w:type="dxa"/>
          </w:tcPr>
          <w:p w:rsidR="009D73C6" w:rsidRDefault="009D73C6" w:rsidP="009D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Курицына Татьяна Викторовна</w:t>
            </w:r>
          </w:p>
        </w:tc>
        <w:tc>
          <w:tcPr>
            <w:tcW w:w="1843" w:type="dxa"/>
            <w:shd w:val="clear" w:color="auto" w:fill="auto"/>
          </w:tcPr>
          <w:p w:rsidR="009D73C6" w:rsidRDefault="009D73C6" w:rsidP="009D7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6" w:type="dxa"/>
          </w:tcPr>
          <w:p w:rsidR="009D73C6" w:rsidRPr="000C5A11" w:rsidRDefault="009D73C6" w:rsidP="009D73C6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4</w:t>
            </w:r>
          </w:p>
        </w:tc>
      </w:tr>
      <w:tr w:rsidR="009D73C6" w:rsidTr="001C700B">
        <w:tc>
          <w:tcPr>
            <w:tcW w:w="1101" w:type="dxa"/>
          </w:tcPr>
          <w:p w:rsidR="009D73C6" w:rsidRPr="00011260" w:rsidRDefault="009D73C6" w:rsidP="009D7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1" w:type="dxa"/>
          </w:tcPr>
          <w:p w:rsidR="009D73C6" w:rsidRPr="00011260" w:rsidRDefault="009D73C6" w:rsidP="009D7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Шихова Людмила Витальевна</w:t>
            </w:r>
          </w:p>
        </w:tc>
        <w:tc>
          <w:tcPr>
            <w:tcW w:w="1843" w:type="dxa"/>
            <w:shd w:val="clear" w:color="auto" w:fill="auto"/>
          </w:tcPr>
          <w:p w:rsidR="009D73C6" w:rsidRPr="00011260" w:rsidRDefault="009D73C6" w:rsidP="009D73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66" w:type="dxa"/>
          </w:tcPr>
          <w:p w:rsidR="009D73C6" w:rsidRPr="000C5A11" w:rsidRDefault="009D73C6" w:rsidP="009D73C6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10</w:t>
            </w:r>
          </w:p>
        </w:tc>
      </w:tr>
    </w:tbl>
    <w:p w:rsidR="00A304B5" w:rsidRPr="00A23CC8" w:rsidRDefault="00A304B5" w:rsidP="00A304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</w:p>
    <w:p w:rsidR="00AB6F96" w:rsidRDefault="00AB6F96"/>
    <w:sectPr w:rsidR="00AB6F96" w:rsidSect="00394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3CC8"/>
    <w:rsid w:val="000C5A11"/>
    <w:rsid w:val="0039419A"/>
    <w:rsid w:val="003B5CD2"/>
    <w:rsid w:val="004B5054"/>
    <w:rsid w:val="00682C70"/>
    <w:rsid w:val="006966E7"/>
    <w:rsid w:val="006E1409"/>
    <w:rsid w:val="00720978"/>
    <w:rsid w:val="007218B9"/>
    <w:rsid w:val="007B58FB"/>
    <w:rsid w:val="007D4E53"/>
    <w:rsid w:val="0090050B"/>
    <w:rsid w:val="009D73C6"/>
    <w:rsid w:val="00A23CC8"/>
    <w:rsid w:val="00A304B5"/>
    <w:rsid w:val="00A45431"/>
    <w:rsid w:val="00AB6F96"/>
    <w:rsid w:val="00CD30B2"/>
    <w:rsid w:val="00EE6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19A"/>
  </w:style>
  <w:style w:type="paragraph" w:styleId="1">
    <w:name w:val="heading 1"/>
    <w:basedOn w:val="a"/>
    <w:link w:val="10"/>
    <w:uiPriority w:val="9"/>
    <w:qFormat/>
    <w:rsid w:val="00A23C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3CC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30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C5A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260</Words>
  <Characters>1484</Characters>
  <Application>Microsoft Office Word</Application>
  <DocSecurity>0</DocSecurity>
  <Lines>12</Lines>
  <Paragraphs>3</Paragraphs>
  <ScaleCrop>false</ScaleCrop>
  <Company>HP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belso</dc:creator>
  <cp:keywords/>
  <dc:description/>
  <cp:lastModifiedBy>belso</cp:lastModifiedBy>
  <cp:revision>36</cp:revision>
  <dcterms:created xsi:type="dcterms:W3CDTF">2024-09-17T08:29:00Z</dcterms:created>
  <dcterms:modified xsi:type="dcterms:W3CDTF">2025-05-30T03:09:00Z</dcterms:modified>
</cp:coreProperties>
</file>